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8B7" w:rsidRDefault="00F025ED" w:rsidP="00AF3AD4">
      <w:pPr>
        <w:jc w:val="both"/>
        <w:rPr>
          <w:sz w:val="28"/>
          <w:szCs w:val="28"/>
        </w:rPr>
      </w:pPr>
      <w:bookmarkStart w:id="0" w:name="_GoBack"/>
      <w:bookmarkEnd w:id="0"/>
      <w:r w:rsidRPr="00F025ED">
        <w:rPr>
          <w:b/>
          <w:sz w:val="28"/>
          <w:szCs w:val="28"/>
        </w:rPr>
        <w:t>Вопрос:</w:t>
      </w:r>
      <w:r>
        <w:rPr>
          <w:sz w:val="28"/>
          <w:szCs w:val="28"/>
        </w:rPr>
        <w:t xml:space="preserve"> Субъекты МСП в Москве не из списка наиболее пострадавших сфер – меры поддержки не включают в себя отсрочки по уплате налогов и торгового сбора?</w:t>
      </w:r>
    </w:p>
    <w:p w:rsidR="00F025ED" w:rsidRPr="00F025ED" w:rsidRDefault="00F025ED" w:rsidP="00AF3AD4">
      <w:pPr>
        <w:jc w:val="both"/>
        <w:rPr>
          <w:sz w:val="28"/>
          <w:szCs w:val="28"/>
        </w:rPr>
      </w:pPr>
      <w:r w:rsidRPr="00F025ED">
        <w:rPr>
          <w:b/>
          <w:sz w:val="28"/>
          <w:szCs w:val="28"/>
        </w:rPr>
        <w:t xml:space="preserve">Ответ: </w:t>
      </w:r>
      <w:r>
        <w:rPr>
          <w:sz w:val="28"/>
          <w:szCs w:val="28"/>
        </w:rPr>
        <w:t>В соответстви</w:t>
      </w:r>
      <w:r w:rsidR="006D2042">
        <w:rPr>
          <w:sz w:val="28"/>
          <w:szCs w:val="28"/>
        </w:rPr>
        <w:t>и</w:t>
      </w:r>
      <w:r>
        <w:rPr>
          <w:sz w:val="28"/>
          <w:szCs w:val="28"/>
        </w:rPr>
        <w:t xml:space="preserve"> с </w:t>
      </w:r>
      <w:r w:rsidR="006D2042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остановлением Правительства Москвы от 24 марта 2020 №212-ПП срок уплаты торгового сбора за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квартал 2020 продлен до 31 декабря 2020. </w:t>
      </w:r>
    </w:p>
    <w:sectPr w:rsidR="00F025ED" w:rsidRPr="00F025ED" w:rsidSect="004A58D7">
      <w:footerReference w:type="default" r:id="rId9"/>
      <w:pgSz w:w="11906" w:h="16838"/>
      <w:pgMar w:top="709" w:right="850" w:bottom="568" w:left="126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9A7" w:rsidRDefault="00FD79A7" w:rsidP="0012385D">
      <w:r>
        <w:separator/>
      </w:r>
    </w:p>
  </w:endnote>
  <w:endnote w:type="continuationSeparator" w:id="0">
    <w:p w:rsidR="00FD79A7" w:rsidRDefault="00FD79A7" w:rsidP="00123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0A1" w:rsidRDefault="009A60A1">
    <w:pPr>
      <w:pStyle w:val="a7"/>
      <w:jc w:val="center"/>
    </w:pPr>
  </w:p>
  <w:p w:rsidR="00F64A0E" w:rsidRDefault="00F64A0E">
    <w:pPr>
      <w:pStyle w:val="a7"/>
      <w:jc w:val="center"/>
    </w:pPr>
  </w:p>
  <w:p w:rsidR="009A60A1" w:rsidRDefault="009A60A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9A7" w:rsidRDefault="00FD79A7" w:rsidP="0012385D">
      <w:r>
        <w:separator/>
      </w:r>
    </w:p>
  </w:footnote>
  <w:footnote w:type="continuationSeparator" w:id="0">
    <w:p w:rsidR="00FD79A7" w:rsidRDefault="00FD79A7" w:rsidP="00123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7BED"/>
    <w:multiLevelType w:val="hybridMultilevel"/>
    <w:tmpl w:val="EC32DA6E"/>
    <w:lvl w:ilvl="0" w:tplc="38EE52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8D67FC"/>
    <w:multiLevelType w:val="hybridMultilevel"/>
    <w:tmpl w:val="8AF2FA26"/>
    <w:lvl w:ilvl="0" w:tplc="5226FD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C2C31F8"/>
    <w:multiLevelType w:val="hybridMultilevel"/>
    <w:tmpl w:val="C770B8AC"/>
    <w:lvl w:ilvl="0" w:tplc="5AC47E74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12A21D4"/>
    <w:multiLevelType w:val="hybridMultilevel"/>
    <w:tmpl w:val="9C62F248"/>
    <w:lvl w:ilvl="0" w:tplc="456251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B46E17"/>
    <w:multiLevelType w:val="hybridMultilevel"/>
    <w:tmpl w:val="915ACAB4"/>
    <w:lvl w:ilvl="0" w:tplc="E55E002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568B74E">
      <w:numFmt w:val="none"/>
      <w:lvlText w:val=""/>
      <w:lvlJc w:val="left"/>
      <w:pPr>
        <w:tabs>
          <w:tab w:val="num" w:pos="360"/>
        </w:tabs>
      </w:pPr>
    </w:lvl>
    <w:lvl w:ilvl="2" w:tplc="BA2009B4">
      <w:numFmt w:val="none"/>
      <w:lvlText w:val=""/>
      <w:lvlJc w:val="left"/>
      <w:pPr>
        <w:tabs>
          <w:tab w:val="num" w:pos="360"/>
        </w:tabs>
      </w:pPr>
    </w:lvl>
    <w:lvl w:ilvl="3" w:tplc="849AA728">
      <w:numFmt w:val="none"/>
      <w:lvlText w:val=""/>
      <w:lvlJc w:val="left"/>
      <w:pPr>
        <w:tabs>
          <w:tab w:val="num" w:pos="360"/>
        </w:tabs>
      </w:pPr>
    </w:lvl>
    <w:lvl w:ilvl="4" w:tplc="18DC2BCC">
      <w:numFmt w:val="none"/>
      <w:lvlText w:val=""/>
      <w:lvlJc w:val="left"/>
      <w:pPr>
        <w:tabs>
          <w:tab w:val="num" w:pos="360"/>
        </w:tabs>
      </w:pPr>
    </w:lvl>
    <w:lvl w:ilvl="5" w:tplc="842C0CAA">
      <w:numFmt w:val="none"/>
      <w:lvlText w:val=""/>
      <w:lvlJc w:val="left"/>
      <w:pPr>
        <w:tabs>
          <w:tab w:val="num" w:pos="360"/>
        </w:tabs>
      </w:pPr>
    </w:lvl>
    <w:lvl w:ilvl="6" w:tplc="3F4CB4AA">
      <w:numFmt w:val="none"/>
      <w:lvlText w:val=""/>
      <w:lvlJc w:val="left"/>
      <w:pPr>
        <w:tabs>
          <w:tab w:val="num" w:pos="360"/>
        </w:tabs>
      </w:pPr>
    </w:lvl>
    <w:lvl w:ilvl="7" w:tplc="6C289116">
      <w:numFmt w:val="none"/>
      <w:lvlText w:val=""/>
      <w:lvlJc w:val="left"/>
      <w:pPr>
        <w:tabs>
          <w:tab w:val="num" w:pos="360"/>
        </w:tabs>
      </w:pPr>
    </w:lvl>
    <w:lvl w:ilvl="8" w:tplc="89E6B88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4AC099B"/>
    <w:multiLevelType w:val="hybridMultilevel"/>
    <w:tmpl w:val="732CE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F639D4"/>
    <w:multiLevelType w:val="hybridMultilevel"/>
    <w:tmpl w:val="90685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C2D"/>
    <w:rsid w:val="0000272B"/>
    <w:rsid w:val="00011920"/>
    <w:rsid w:val="00026DD2"/>
    <w:rsid w:val="00045B0D"/>
    <w:rsid w:val="00072161"/>
    <w:rsid w:val="00077264"/>
    <w:rsid w:val="00080A00"/>
    <w:rsid w:val="00084D8F"/>
    <w:rsid w:val="000B529E"/>
    <w:rsid w:val="000E53E5"/>
    <w:rsid w:val="000F104F"/>
    <w:rsid w:val="000F6F13"/>
    <w:rsid w:val="00112A72"/>
    <w:rsid w:val="00116411"/>
    <w:rsid w:val="0012385D"/>
    <w:rsid w:val="001459B8"/>
    <w:rsid w:val="00145BFE"/>
    <w:rsid w:val="00160D11"/>
    <w:rsid w:val="00161FD5"/>
    <w:rsid w:val="0017084C"/>
    <w:rsid w:val="00184332"/>
    <w:rsid w:val="00192798"/>
    <w:rsid w:val="001A3055"/>
    <w:rsid w:val="001B5EB9"/>
    <w:rsid w:val="001C785C"/>
    <w:rsid w:val="001E36B0"/>
    <w:rsid w:val="001E3E3F"/>
    <w:rsid w:val="001F520A"/>
    <w:rsid w:val="001F6AC7"/>
    <w:rsid w:val="002006C4"/>
    <w:rsid w:val="0022776D"/>
    <w:rsid w:val="00281B00"/>
    <w:rsid w:val="00290F3A"/>
    <w:rsid w:val="002933FE"/>
    <w:rsid w:val="002A10D4"/>
    <w:rsid w:val="002A14CF"/>
    <w:rsid w:val="002B07DF"/>
    <w:rsid w:val="002E0DD5"/>
    <w:rsid w:val="002E337D"/>
    <w:rsid w:val="002F5E09"/>
    <w:rsid w:val="002F755D"/>
    <w:rsid w:val="003067D1"/>
    <w:rsid w:val="00335172"/>
    <w:rsid w:val="0034143E"/>
    <w:rsid w:val="00365954"/>
    <w:rsid w:val="003805E6"/>
    <w:rsid w:val="003814EB"/>
    <w:rsid w:val="00382E77"/>
    <w:rsid w:val="003A6218"/>
    <w:rsid w:val="003B5980"/>
    <w:rsid w:val="003C18DE"/>
    <w:rsid w:val="003D6910"/>
    <w:rsid w:val="004072E7"/>
    <w:rsid w:val="004275DE"/>
    <w:rsid w:val="00436575"/>
    <w:rsid w:val="00442C0C"/>
    <w:rsid w:val="0045780F"/>
    <w:rsid w:val="004A58D7"/>
    <w:rsid w:val="004A5C49"/>
    <w:rsid w:val="004C7A4F"/>
    <w:rsid w:val="004D1575"/>
    <w:rsid w:val="004D3A3C"/>
    <w:rsid w:val="004D4242"/>
    <w:rsid w:val="004D6F48"/>
    <w:rsid w:val="004E0743"/>
    <w:rsid w:val="00517A18"/>
    <w:rsid w:val="005B6E9C"/>
    <w:rsid w:val="005D1348"/>
    <w:rsid w:val="006143E7"/>
    <w:rsid w:val="00614CAD"/>
    <w:rsid w:val="00620BAC"/>
    <w:rsid w:val="006224AA"/>
    <w:rsid w:val="00653B27"/>
    <w:rsid w:val="0067519D"/>
    <w:rsid w:val="006814D9"/>
    <w:rsid w:val="00692B81"/>
    <w:rsid w:val="006B2DB2"/>
    <w:rsid w:val="006B6CA2"/>
    <w:rsid w:val="006D2042"/>
    <w:rsid w:val="006F47BD"/>
    <w:rsid w:val="0071172A"/>
    <w:rsid w:val="00752D96"/>
    <w:rsid w:val="00757998"/>
    <w:rsid w:val="00775210"/>
    <w:rsid w:val="007757DE"/>
    <w:rsid w:val="00787680"/>
    <w:rsid w:val="007A401F"/>
    <w:rsid w:val="007D7C37"/>
    <w:rsid w:val="007D7CD4"/>
    <w:rsid w:val="00831FFB"/>
    <w:rsid w:val="00851CE5"/>
    <w:rsid w:val="00863627"/>
    <w:rsid w:val="00876FF8"/>
    <w:rsid w:val="008810CD"/>
    <w:rsid w:val="00894ED3"/>
    <w:rsid w:val="008A5634"/>
    <w:rsid w:val="008B1FA8"/>
    <w:rsid w:val="008D400E"/>
    <w:rsid w:val="008F20C4"/>
    <w:rsid w:val="0093513E"/>
    <w:rsid w:val="009507D6"/>
    <w:rsid w:val="00962AD6"/>
    <w:rsid w:val="00993548"/>
    <w:rsid w:val="009A243A"/>
    <w:rsid w:val="009A60A1"/>
    <w:rsid w:val="009A7C4F"/>
    <w:rsid w:val="009B41F6"/>
    <w:rsid w:val="009D4587"/>
    <w:rsid w:val="009D7BE0"/>
    <w:rsid w:val="00A01FFB"/>
    <w:rsid w:val="00A208E0"/>
    <w:rsid w:val="00A7217E"/>
    <w:rsid w:val="00A82FA4"/>
    <w:rsid w:val="00A83D79"/>
    <w:rsid w:val="00A94F45"/>
    <w:rsid w:val="00AA2486"/>
    <w:rsid w:val="00AA7200"/>
    <w:rsid w:val="00AB32E6"/>
    <w:rsid w:val="00AC16AD"/>
    <w:rsid w:val="00AC3E64"/>
    <w:rsid w:val="00AF3AD4"/>
    <w:rsid w:val="00B07EAA"/>
    <w:rsid w:val="00B1522E"/>
    <w:rsid w:val="00B3388B"/>
    <w:rsid w:val="00B8344D"/>
    <w:rsid w:val="00BB39FE"/>
    <w:rsid w:val="00BB5B4F"/>
    <w:rsid w:val="00BC4698"/>
    <w:rsid w:val="00BD5181"/>
    <w:rsid w:val="00BF06E2"/>
    <w:rsid w:val="00C02C98"/>
    <w:rsid w:val="00C05359"/>
    <w:rsid w:val="00C0673B"/>
    <w:rsid w:val="00C13083"/>
    <w:rsid w:val="00C228A7"/>
    <w:rsid w:val="00C377A9"/>
    <w:rsid w:val="00C40089"/>
    <w:rsid w:val="00C66406"/>
    <w:rsid w:val="00C87F9F"/>
    <w:rsid w:val="00CA6857"/>
    <w:rsid w:val="00D05C2D"/>
    <w:rsid w:val="00D139CB"/>
    <w:rsid w:val="00D15A6B"/>
    <w:rsid w:val="00D15AD9"/>
    <w:rsid w:val="00D2486B"/>
    <w:rsid w:val="00D71458"/>
    <w:rsid w:val="00D7319A"/>
    <w:rsid w:val="00D761F7"/>
    <w:rsid w:val="00D8121F"/>
    <w:rsid w:val="00DA071D"/>
    <w:rsid w:val="00DD16AF"/>
    <w:rsid w:val="00DE4E2D"/>
    <w:rsid w:val="00DF022A"/>
    <w:rsid w:val="00DF5269"/>
    <w:rsid w:val="00E11A58"/>
    <w:rsid w:val="00E43AA9"/>
    <w:rsid w:val="00E4618C"/>
    <w:rsid w:val="00EA6A6D"/>
    <w:rsid w:val="00EA7D99"/>
    <w:rsid w:val="00EB6AF4"/>
    <w:rsid w:val="00ED49E0"/>
    <w:rsid w:val="00F025ED"/>
    <w:rsid w:val="00F12FD8"/>
    <w:rsid w:val="00F2534A"/>
    <w:rsid w:val="00F31743"/>
    <w:rsid w:val="00F45F56"/>
    <w:rsid w:val="00F47034"/>
    <w:rsid w:val="00F51CB8"/>
    <w:rsid w:val="00F64847"/>
    <w:rsid w:val="00F64A0E"/>
    <w:rsid w:val="00F72307"/>
    <w:rsid w:val="00F94C69"/>
    <w:rsid w:val="00FB73C6"/>
    <w:rsid w:val="00FB78B7"/>
    <w:rsid w:val="00FD1E24"/>
    <w:rsid w:val="00FD560E"/>
    <w:rsid w:val="00FD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05C2D"/>
    <w:rPr>
      <w:sz w:val="24"/>
      <w:szCs w:val="24"/>
    </w:rPr>
  </w:style>
  <w:style w:type="paragraph" w:styleId="2">
    <w:name w:val="heading 2"/>
    <w:basedOn w:val="a0"/>
    <w:next w:val="a0"/>
    <w:link w:val="20"/>
    <w:qFormat/>
    <w:rsid w:val="000F104F"/>
    <w:pPr>
      <w:keepNext/>
      <w:jc w:val="both"/>
      <w:outlineLvl w:val="1"/>
    </w:pPr>
    <w:rPr>
      <w:b/>
      <w:bCs/>
      <w:sz w:val="28"/>
    </w:rPr>
  </w:style>
  <w:style w:type="paragraph" w:styleId="4">
    <w:name w:val="heading 4"/>
    <w:basedOn w:val="a0"/>
    <w:next w:val="a0"/>
    <w:qFormat/>
    <w:rsid w:val="00D05C2D"/>
    <w:pPr>
      <w:keepNext/>
      <w:jc w:val="right"/>
      <w:outlineLvl w:val="3"/>
    </w:pPr>
    <w:rPr>
      <w:sz w:val="28"/>
    </w:rPr>
  </w:style>
  <w:style w:type="paragraph" w:styleId="5">
    <w:name w:val="heading 5"/>
    <w:basedOn w:val="a0"/>
    <w:next w:val="a0"/>
    <w:qFormat/>
    <w:rsid w:val="00D05C2D"/>
    <w:pPr>
      <w:keepNext/>
      <w:ind w:right="567"/>
      <w:jc w:val="right"/>
      <w:outlineLvl w:val="4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D05C2D"/>
    <w:pPr>
      <w:jc w:val="center"/>
    </w:pPr>
    <w:rPr>
      <w:bCs/>
      <w:sz w:val="32"/>
      <w:szCs w:val="27"/>
    </w:rPr>
  </w:style>
  <w:style w:type="paragraph" w:styleId="a6">
    <w:name w:val="header"/>
    <w:basedOn w:val="a0"/>
    <w:rsid w:val="00D05C2D"/>
    <w:pPr>
      <w:tabs>
        <w:tab w:val="center" w:pos="4677"/>
        <w:tab w:val="right" w:pos="9355"/>
      </w:tabs>
    </w:pPr>
  </w:style>
  <w:style w:type="paragraph" w:customStyle="1" w:styleId="1">
    <w:name w:val="Знак1"/>
    <w:basedOn w:val="a0"/>
    <w:autoRedefine/>
    <w:rsid w:val="00D05C2D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0">
    <w:name w:val="Знак1"/>
    <w:basedOn w:val="a0"/>
    <w:autoRedefine/>
    <w:rsid w:val="008D400E"/>
    <w:pPr>
      <w:spacing w:after="160" w:line="240" w:lineRule="exact"/>
    </w:pPr>
    <w:rPr>
      <w:sz w:val="28"/>
      <w:szCs w:val="20"/>
      <w:lang w:val="en-US" w:eastAsia="en-US"/>
    </w:rPr>
  </w:style>
  <w:style w:type="paragraph" w:styleId="a7">
    <w:name w:val="footer"/>
    <w:basedOn w:val="a0"/>
    <w:link w:val="a8"/>
    <w:uiPriority w:val="99"/>
    <w:rsid w:val="001238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2385D"/>
    <w:rPr>
      <w:sz w:val="24"/>
      <w:szCs w:val="24"/>
    </w:rPr>
  </w:style>
  <w:style w:type="paragraph" w:customStyle="1" w:styleId="a">
    <w:name w:val="Знак Знак Знак Знак Знак Знак Знак"/>
    <w:basedOn w:val="a0"/>
    <w:rsid w:val="0045780F"/>
    <w:pPr>
      <w:widowControl w:val="0"/>
      <w:numPr>
        <w:numId w:val="2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21">
    <w:name w:val="Body Text Indent 2"/>
    <w:basedOn w:val="a0"/>
    <w:link w:val="22"/>
    <w:rsid w:val="00653B2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653B27"/>
    <w:rPr>
      <w:sz w:val="24"/>
      <w:szCs w:val="24"/>
    </w:rPr>
  </w:style>
  <w:style w:type="character" w:customStyle="1" w:styleId="a5">
    <w:name w:val="Основной текст Знак"/>
    <w:link w:val="a4"/>
    <w:rsid w:val="00BB5B4F"/>
    <w:rPr>
      <w:bCs/>
      <w:sz w:val="32"/>
      <w:szCs w:val="27"/>
    </w:rPr>
  </w:style>
  <w:style w:type="paragraph" w:customStyle="1" w:styleId="andrew">
    <w:name w:val="andrew"/>
    <w:basedOn w:val="a0"/>
    <w:rsid w:val="006224AA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0"/>
    </w:rPr>
  </w:style>
  <w:style w:type="character" w:customStyle="1" w:styleId="20">
    <w:name w:val="Заголовок 2 Знак"/>
    <w:link w:val="2"/>
    <w:rsid w:val="000F104F"/>
    <w:rPr>
      <w:b/>
      <w:bCs/>
      <w:sz w:val="28"/>
      <w:szCs w:val="24"/>
    </w:rPr>
  </w:style>
  <w:style w:type="paragraph" w:styleId="a9">
    <w:name w:val="Balloon Text"/>
    <w:basedOn w:val="a0"/>
    <w:link w:val="aa"/>
    <w:rsid w:val="00517A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517A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05C2D"/>
    <w:rPr>
      <w:sz w:val="24"/>
      <w:szCs w:val="24"/>
    </w:rPr>
  </w:style>
  <w:style w:type="paragraph" w:styleId="2">
    <w:name w:val="heading 2"/>
    <w:basedOn w:val="a0"/>
    <w:next w:val="a0"/>
    <w:link w:val="20"/>
    <w:qFormat/>
    <w:rsid w:val="000F104F"/>
    <w:pPr>
      <w:keepNext/>
      <w:jc w:val="both"/>
      <w:outlineLvl w:val="1"/>
    </w:pPr>
    <w:rPr>
      <w:b/>
      <w:bCs/>
      <w:sz w:val="28"/>
    </w:rPr>
  </w:style>
  <w:style w:type="paragraph" w:styleId="4">
    <w:name w:val="heading 4"/>
    <w:basedOn w:val="a0"/>
    <w:next w:val="a0"/>
    <w:qFormat/>
    <w:rsid w:val="00D05C2D"/>
    <w:pPr>
      <w:keepNext/>
      <w:jc w:val="right"/>
      <w:outlineLvl w:val="3"/>
    </w:pPr>
    <w:rPr>
      <w:sz w:val="28"/>
    </w:rPr>
  </w:style>
  <w:style w:type="paragraph" w:styleId="5">
    <w:name w:val="heading 5"/>
    <w:basedOn w:val="a0"/>
    <w:next w:val="a0"/>
    <w:qFormat/>
    <w:rsid w:val="00D05C2D"/>
    <w:pPr>
      <w:keepNext/>
      <w:ind w:right="567"/>
      <w:jc w:val="right"/>
      <w:outlineLvl w:val="4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D05C2D"/>
    <w:pPr>
      <w:jc w:val="center"/>
    </w:pPr>
    <w:rPr>
      <w:bCs/>
      <w:sz w:val="32"/>
      <w:szCs w:val="27"/>
    </w:rPr>
  </w:style>
  <w:style w:type="paragraph" w:styleId="a6">
    <w:name w:val="header"/>
    <w:basedOn w:val="a0"/>
    <w:rsid w:val="00D05C2D"/>
    <w:pPr>
      <w:tabs>
        <w:tab w:val="center" w:pos="4677"/>
        <w:tab w:val="right" w:pos="9355"/>
      </w:tabs>
    </w:pPr>
  </w:style>
  <w:style w:type="paragraph" w:customStyle="1" w:styleId="1">
    <w:name w:val="Знак1"/>
    <w:basedOn w:val="a0"/>
    <w:autoRedefine/>
    <w:rsid w:val="00D05C2D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0">
    <w:name w:val="Знак1"/>
    <w:basedOn w:val="a0"/>
    <w:autoRedefine/>
    <w:rsid w:val="008D400E"/>
    <w:pPr>
      <w:spacing w:after="160" w:line="240" w:lineRule="exact"/>
    </w:pPr>
    <w:rPr>
      <w:sz w:val="28"/>
      <w:szCs w:val="20"/>
      <w:lang w:val="en-US" w:eastAsia="en-US"/>
    </w:rPr>
  </w:style>
  <w:style w:type="paragraph" w:styleId="a7">
    <w:name w:val="footer"/>
    <w:basedOn w:val="a0"/>
    <w:link w:val="a8"/>
    <w:uiPriority w:val="99"/>
    <w:rsid w:val="001238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12385D"/>
    <w:rPr>
      <w:sz w:val="24"/>
      <w:szCs w:val="24"/>
    </w:rPr>
  </w:style>
  <w:style w:type="paragraph" w:customStyle="1" w:styleId="a">
    <w:name w:val="Знак Знак Знак Знак Знак Знак Знак"/>
    <w:basedOn w:val="a0"/>
    <w:rsid w:val="0045780F"/>
    <w:pPr>
      <w:widowControl w:val="0"/>
      <w:numPr>
        <w:numId w:val="2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21">
    <w:name w:val="Body Text Indent 2"/>
    <w:basedOn w:val="a0"/>
    <w:link w:val="22"/>
    <w:rsid w:val="00653B2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653B27"/>
    <w:rPr>
      <w:sz w:val="24"/>
      <w:szCs w:val="24"/>
    </w:rPr>
  </w:style>
  <w:style w:type="character" w:customStyle="1" w:styleId="a5">
    <w:name w:val="Основной текст Знак"/>
    <w:link w:val="a4"/>
    <w:rsid w:val="00BB5B4F"/>
    <w:rPr>
      <w:bCs/>
      <w:sz w:val="32"/>
      <w:szCs w:val="27"/>
    </w:rPr>
  </w:style>
  <w:style w:type="paragraph" w:customStyle="1" w:styleId="andrew">
    <w:name w:val="andrew"/>
    <w:basedOn w:val="a0"/>
    <w:rsid w:val="006224AA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0"/>
    </w:rPr>
  </w:style>
  <w:style w:type="character" w:customStyle="1" w:styleId="20">
    <w:name w:val="Заголовок 2 Знак"/>
    <w:link w:val="2"/>
    <w:rsid w:val="000F104F"/>
    <w:rPr>
      <w:b/>
      <w:bCs/>
      <w:sz w:val="28"/>
      <w:szCs w:val="24"/>
    </w:rPr>
  </w:style>
  <w:style w:type="paragraph" w:styleId="a9">
    <w:name w:val="Balloon Text"/>
    <w:basedOn w:val="a0"/>
    <w:link w:val="aa"/>
    <w:rsid w:val="00517A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517A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3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4265F-D117-485B-8C55-6B51C4466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UMNS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77YushkinaOV</dc:creator>
  <cp:lastModifiedBy>Амелина Татьяна Ивановна</cp:lastModifiedBy>
  <cp:revision>2</cp:revision>
  <cp:lastPrinted>2019-11-25T06:08:00Z</cp:lastPrinted>
  <dcterms:created xsi:type="dcterms:W3CDTF">2020-04-23T15:01:00Z</dcterms:created>
  <dcterms:modified xsi:type="dcterms:W3CDTF">2020-04-23T15:01:00Z</dcterms:modified>
</cp:coreProperties>
</file>